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45F" w:rsidRPr="00675CA3" w:rsidRDefault="00FA245F" w:rsidP="00FA245F">
      <w:pPr>
        <w:pStyle w:val="NoSpacing"/>
        <w:jc w:val="center"/>
        <w:rPr>
          <w:b/>
          <w:sz w:val="28"/>
          <w:szCs w:val="28"/>
        </w:rPr>
      </w:pPr>
      <w:r w:rsidRPr="00675CA3">
        <w:rPr>
          <w:b/>
          <w:sz w:val="28"/>
          <w:szCs w:val="28"/>
        </w:rPr>
        <w:t>Why Should We Hire You?</w:t>
      </w:r>
    </w:p>
    <w:p w:rsidR="00FA245F" w:rsidRPr="00BE37B9" w:rsidRDefault="00FA245F" w:rsidP="00FA245F">
      <w:pPr>
        <w:pStyle w:val="NoSpacing"/>
        <w:jc w:val="center"/>
        <w:rPr>
          <w:b/>
        </w:rPr>
      </w:pPr>
      <w:r w:rsidRPr="00BE37B9">
        <w:rPr>
          <w:b/>
        </w:rPr>
        <w:t>By Brooks Harper</w:t>
      </w:r>
    </w:p>
    <w:p w:rsidR="00FA245F" w:rsidRPr="00BE37B9" w:rsidRDefault="00FA245F" w:rsidP="00FA245F">
      <w:pPr>
        <w:pStyle w:val="NoSpacing"/>
        <w:jc w:val="center"/>
        <w:rPr>
          <w:b/>
        </w:rPr>
      </w:pPr>
      <w:r w:rsidRPr="00BE37B9">
        <w:rPr>
          <w:b/>
        </w:rPr>
        <w:t>www.brooksharper.com</w:t>
      </w:r>
    </w:p>
    <w:p w:rsidR="00FA245F" w:rsidRDefault="00FA245F" w:rsidP="00FA245F">
      <w:pPr>
        <w:pStyle w:val="NoSpacing"/>
        <w:rPr>
          <w:b/>
        </w:rPr>
      </w:pPr>
    </w:p>
    <w:p w:rsidR="00FA245F" w:rsidRPr="00675CA3" w:rsidRDefault="00FA245F" w:rsidP="00FA245F">
      <w:pPr>
        <w:pStyle w:val="PlainText"/>
        <w:jc w:val="both"/>
        <w:rPr>
          <w:rFonts w:asciiTheme="minorHAnsi" w:hAnsiTheme="minorHAnsi" w:cstheme="minorHAnsi"/>
          <w:szCs w:val="22"/>
        </w:rPr>
      </w:pPr>
      <w:r w:rsidRPr="00675CA3">
        <w:rPr>
          <w:rFonts w:asciiTheme="minorHAnsi" w:hAnsiTheme="minorHAnsi" w:cstheme="minorHAnsi"/>
          <w:b/>
          <w:szCs w:val="22"/>
        </w:rPr>
        <w:t xml:space="preserve">Please Note:  </w:t>
      </w:r>
      <w:r w:rsidRPr="00675CA3">
        <w:rPr>
          <w:rFonts w:asciiTheme="minorHAnsi" w:hAnsiTheme="minorHAnsi" w:cstheme="minorHAnsi"/>
          <w:szCs w:val="22"/>
        </w:rPr>
        <w:t xml:space="preserve">One activity is required per month for each WBL release period.  You may </w:t>
      </w:r>
      <w:r w:rsidRPr="00675CA3">
        <w:rPr>
          <w:rFonts w:asciiTheme="minorHAnsi" w:hAnsiTheme="minorHAnsi" w:cstheme="minorHAnsi"/>
          <w:b/>
          <w:i/>
          <w:szCs w:val="22"/>
        </w:rPr>
        <w:t>only</w:t>
      </w:r>
      <w:r w:rsidRPr="00675CA3">
        <w:rPr>
          <w:rFonts w:asciiTheme="minorHAnsi" w:hAnsiTheme="minorHAnsi" w:cstheme="minorHAnsi"/>
          <w:szCs w:val="22"/>
        </w:rPr>
        <w:t xml:space="preserve"> use this assignment if you are released for multiple WBL periods.  You must first complete an assignment related to the skill area of the month (Attitude/Respect, Business Communications, et</w:t>
      </w:r>
      <w:bookmarkStart w:id="0" w:name="_GoBack"/>
      <w:bookmarkEnd w:id="0"/>
      <w:r w:rsidRPr="00675CA3">
        <w:rPr>
          <w:rFonts w:asciiTheme="minorHAnsi" w:hAnsiTheme="minorHAnsi" w:cstheme="minorHAnsi"/>
          <w:szCs w:val="22"/>
        </w:rPr>
        <w:t>c.).   Each chapter of the book serves as a separate</w:t>
      </w:r>
      <w:r>
        <w:rPr>
          <w:rFonts w:asciiTheme="minorHAnsi" w:hAnsiTheme="minorHAnsi" w:cstheme="minorHAnsi"/>
          <w:szCs w:val="22"/>
        </w:rPr>
        <w:t xml:space="preserve"> assignment.  You will find twelve</w:t>
      </w:r>
      <w:r w:rsidRPr="00675CA3">
        <w:rPr>
          <w:rFonts w:asciiTheme="minorHAnsi" w:hAnsiTheme="minorHAnsi" w:cstheme="minorHAnsi"/>
          <w:szCs w:val="22"/>
        </w:rPr>
        <w:t xml:space="preserve"> separate activities in this document. Assignments will need to </w:t>
      </w:r>
      <w:r>
        <w:rPr>
          <w:rFonts w:asciiTheme="minorHAnsi" w:hAnsiTheme="minorHAnsi" w:cstheme="minorHAnsi"/>
          <w:szCs w:val="22"/>
        </w:rPr>
        <w:t xml:space="preserve">be </w:t>
      </w:r>
      <w:r w:rsidRPr="00675CA3">
        <w:rPr>
          <w:rFonts w:asciiTheme="minorHAnsi" w:hAnsiTheme="minorHAnsi" w:cstheme="minorHAnsi"/>
          <w:szCs w:val="22"/>
        </w:rPr>
        <w:t xml:space="preserve">saved with the correct title/number and make sure you identify which month the assignment is to be credited to.  </w:t>
      </w:r>
    </w:p>
    <w:p w:rsidR="00FA245F" w:rsidRDefault="00FA245F" w:rsidP="00FA245F">
      <w:pPr>
        <w:jc w:val="center"/>
        <w:rPr>
          <w:b/>
          <w:sz w:val="28"/>
          <w:szCs w:val="28"/>
        </w:rPr>
      </w:pPr>
    </w:p>
    <w:p w:rsidR="00FA245F" w:rsidRPr="00FA245F" w:rsidRDefault="00FA245F" w:rsidP="00FA245F">
      <w:pPr>
        <w:jc w:val="center"/>
        <w:rPr>
          <w:b/>
          <w:sz w:val="28"/>
          <w:szCs w:val="28"/>
        </w:rPr>
      </w:pPr>
      <w:r w:rsidRPr="000D54FA">
        <w:rPr>
          <w:b/>
          <w:sz w:val="28"/>
          <w:szCs w:val="28"/>
        </w:rPr>
        <w:t>CH 5 Every Day is an Interview</w:t>
      </w:r>
      <w:r>
        <w:rPr>
          <w:b/>
          <w:sz w:val="28"/>
          <w:szCs w:val="28"/>
        </w:rPr>
        <w:t xml:space="preserve"> (Assignment # 8)</w:t>
      </w:r>
    </w:p>
    <w:p w:rsidR="00FA245F" w:rsidRPr="000D54FA" w:rsidRDefault="00FA245F" w:rsidP="00FA245F">
      <w:proofErr w:type="gramStart"/>
      <w:r w:rsidRPr="000D54FA">
        <w:rPr>
          <w:b/>
        </w:rPr>
        <w:t>LEARNING TARGET:</w:t>
      </w:r>
      <w:r w:rsidRPr="000D54FA">
        <w:t xml:space="preserve">  Understand it is important to always do your best and perform as professionally as possible because someone is always watching you.</w:t>
      </w:r>
      <w:proofErr w:type="gramEnd"/>
      <w:r w:rsidRPr="000D54FA">
        <w:t xml:space="preserve">  Consider every day an interview.</w:t>
      </w:r>
    </w:p>
    <w:p w:rsidR="00FA245F" w:rsidRPr="000D54FA" w:rsidRDefault="00FA245F" w:rsidP="00FA245F"/>
    <w:p w:rsidR="00FA245F" w:rsidRPr="000D54FA" w:rsidRDefault="00FA245F" w:rsidP="00FA245F">
      <w:r w:rsidRPr="000D54FA">
        <w:rPr>
          <w:b/>
        </w:rPr>
        <w:t>CRITERIA FOR SUCCESS:</w:t>
      </w:r>
      <w:r w:rsidRPr="000D54FA">
        <w:t xml:space="preserve">  Complete the cloze activity and questions individually or with a partner.</w:t>
      </w:r>
    </w:p>
    <w:p w:rsidR="00FA245F" w:rsidRPr="000D54FA" w:rsidRDefault="00FA245F" w:rsidP="00FA245F"/>
    <w:p w:rsidR="00FA245F" w:rsidRPr="000D54FA" w:rsidRDefault="00FA245F" w:rsidP="00FA245F">
      <w:r w:rsidRPr="000D54FA">
        <w:t>1.  “The only way to have options is to go out and ___________ them, even if you’re happy in your current ________________.”</w:t>
      </w:r>
    </w:p>
    <w:p w:rsidR="00FA245F" w:rsidRPr="000D54FA" w:rsidRDefault="00FA245F" w:rsidP="00FA245F"/>
    <w:p w:rsidR="00FA245F" w:rsidRPr="000D54FA" w:rsidRDefault="00FA245F" w:rsidP="00FA245F">
      <w:r w:rsidRPr="000D54FA">
        <w:t>2.  “Marketing yourself not only keeps you _____________, but aware of the _____________ your __________________, _________________, and abilities have in the workplace.</w:t>
      </w:r>
    </w:p>
    <w:p w:rsidR="00FA245F" w:rsidRPr="000D54FA" w:rsidRDefault="00FA245F" w:rsidP="00FA245F"/>
    <w:p w:rsidR="00FA245F" w:rsidRPr="000D54FA" w:rsidRDefault="00FA245F" w:rsidP="00FA245F">
      <w:r w:rsidRPr="000D54FA">
        <w:t>3.  Why would you interview for a job if you think you are going to turn it down?</w:t>
      </w:r>
    </w:p>
    <w:p w:rsidR="00FA245F" w:rsidRPr="000D54FA" w:rsidRDefault="00FA245F" w:rsidP="00FA245F"/>
    <w:p w:rsidR="00FA245F" w:rsidRPr="000D54FA" w:rsidRDefault="00FA245F" w:rsidP="00FA245F">
      <w:r w:rsidRPr="000D54FA">
        <w:t>4.  Define “Turnabout”</w:t>
      </w:r>
    </w:p>
    <w:p w:rsidR="00FA245F" w:rsidRPr="000D54FA" w:rsidRDefault="00FA245F" w:rsidP="00FA245F"/>
    <w:p w:rsidR="00FA245F" w:rsidRPr="000D54FA" w:rsidRDefault="00FA245F" w:rsidP="00FA245F">
      <w:r w:rsidRPr="000D54FA">
        <w:t xml:space="preserve">5.  What are the best companies looking to hire?  </w:t>
      </w:r>
      <w:proofErr w:type="gramStart"/>
      <w:r w:rsidRPr="000D54FA">
        <w:t>The ______________ and ________________.</w:t>
      </w:r>
      <w:proofErr w:type="gramEnd"/>
    </w:p>
    <w:p w:rsidR="00FA245F" w:rsidRPr="000D54FA" w:rsidRDefault="00FA245F" w:rsidP="00FA245F"/>
    <w:p w:rsidR="00FA245F" w:rsidRPr="000D54FA" w:rsidRDefault="00FA245F" w:rsidP="00FA245F">
      <w:r w:rsidRPr="000D54FA">
        <w:t>6.  “If you are ever asked to give a presentation as part of the interview process, the subject matter of the presentation should be _____________________________________________.”</w:t>
      </w:r>
    </w:p>
    <w:p w:rsidR="00FA245F" w:rsidRPr="000D54FA" w:rsidRDefault="00FA245F" w:rsidP="00FA245F"/>
    <w:p w:rsidR="00FA245F" w:rsidRPr="000D54FA" w:rsidRDefault="00FA245F" w:rsidP="00FA245F">
      <w:r w:rsidRPr="000D54FA">
        <w:t>7.  It is important to remember people’s ____________________ and write _________________ notes.</w:t>
      </w:r>
    </w:p>
    <w:p w:rsidR="00FA245F" w:rsidRPr="000D54FA" w:rsidRDefault="00FA245F" w:rsidP="00FA245F"/>
    <w:p w:rsidR="00FA245F" w:rsidRPr="000D54FA" w:rsidRDefault="00FA245F" w:rsidP="00FA245F">
      <w:r w:rsidRPr="000D54FA">
        <w:lastRenderedPageBreak/>
        <w:t>8.  “I have been successful interviewing and in business for one major reason:  I don’t think ______ am better than anyone else, and I don’t think _______________else is better than me.  I approach ___________________ with __________________...</w:t>
      </w:r>
    </w:p>
    <w:p w:rsidR="00FA245F" w:rsidRPr="000D54FA" w:rsidRDefault="00FA245F" w:rsidP="00FA245F"/>
    <w:p w:rsidR="00FA245F" w:rsidRPr="000D54FA" w:rsidRDefault="00FA245F" w:rsidP="00FA245F">
      <w:r w:rsidRPr="000D54FA">
        <w:t>9.  “It’s important to _________________ in and respect the _________________ team that you work for, not just the hiring manager.”</w:t>
      </w:r>
    </w:p>
    <w:p w:rsidR="00FA245F" w:rsidRPr="000D54FA" w:rsidRDefault="00FA245F" w:rsidP="00FA245F"/>
    <w:p w:rsidR="00FA245F" w:rsidRPr="000D54FA" w:rsidRDefault="00FA245F" w:rsidP="00FA245F">
      <w:r w:rsidRPr="000D54FA">
        <w:t>10.  “Life is too ___________ to work for _________________people.”</w:t>
      </w:r>
    </w:p>
    <w:p w:rsidR="00FA245F" w:rsidRPr="000D54FA" w:rsidRDefault="00FA245F" w:rsidP="00FA245F"/>
    <w:p w:rsidR="00FA245F" w:rsidRPr="000D54FA" w:rsidRDefault="00FA245F" w:rsidP="00FA245F">
      <w:r w:rsidRPr="000D54FA">
        <w:t>11.  “There are plenty of organizations that _____________ hard __________, _____________ and _______________   ______________.”</w:t>
      </w:r>
    </w:p>
    <w:p w:rsidR="00FA245F" w:rsidRPr="000D54FA" w:rsidRDefault="00FA245F" w:rsidP="00FA245F"/>
    <w:p w:rsidR="00FA245F" w:rsidRPr="000D54FA" w:rsidRDefault="00FA245F" w:rsidP="00FA245F">
      <w:r w:rsidRPr="000D54FA">
        <w:t xml:space="preserve">12.  </w:t>
      </w:r>
      <w:proofErr w:type="gramStart"/>
      <w:r w:rsidRPr="000D54FA">
        <w:t>It’s</w:t>
      </w:r>
      <w:proofErr w:type="gramEnd"/>
      <w:r w:rsidRPr="000D54FA">
        <w:t xml:space="preserve"> better to h__________ yourself, play their g_________ and w__________ the position</w:t>
      </w:r>
    </w:p>
    <w:p w:rsidR="00FA245F" w:rsidRPr="000D54FA" w:rsidRDefault="00FA245F" w:rsidP="00FA245F"/>
    <w:p w:rsidR="00FA245F" w:rsidRPr="000D54FA" w:rsidRDefault="00FA245F" w:rsidP="00FA245F">
      <w:r w:rsidRPr="000D54FA">
        <w:t>13.  “Always play to _________ the goal of having the ___________ decision in your hands.”</w:t>
      </w:r>
    </w:p>
    <w:p w:rsidR="00FA245F" w:rsidRPr="000D54FA" w:rsidRDefault="00FA245F" w:rsidP="00FA245F"/>
    <w:p w:rsidR="00FA245F" w:rsidRPr="000D54FA" w:rsidRDefault="00FA245F" w:rsidP="00FA245F">
      <w:r w:rsidRPr="000D54FA">
        <w:t>14.   “Everyone knows it is __________to ____________ a job while you_____________ a ______________.”</w:t>
      </w:r>
    </w:p>
    <w:p w:rsidR="00FA245F" w:rsidRPr="000D54FA" w:rsidRDefault="00FA245F" w:rsidP="00FA245F"/>
    <w:p w:rsidR="00FA245F" w:rsidRPr="000D54FA" w:rsidRDefault="00FA245F" w:rsidP="00FA245F">
      <w:r w:rsidRPr="000D54FA">
        <w:t xml:space="preserve">15.  “Every day is </w:t>
      </w:r>
      <w:proofErr w:type="gramStart"/>
      <w:r w:rsidRPr="000D54FA">
        <w:t>an</w:t>
      </w:r>
      <w:proofErr w:type="gramEnd"/>
      <w:r w:rsidRPr="000D54FA">
        <w:t xml:space="preserve"> ________________.  I feel that every day I come to work here I have to ____________ _______________ and ______________to you (my boss) why you should continue to _______________me.”</w:t>
      </w:r>
    </w:p>
    <w:p w:rsidR="00FA245F" w:rsidRPr="000D54FA" w:rsidRDefault="00FA245F" w:rsidP="00FA245F"/>
    <w:p w:rsidR="00FA245F" w:rsidRPr="000D54FA" w:rsidRDefault="00FA245F" w:rsidP="00FA245F">
      <w:r w:rsidRPr="000D54FA">
        <w:t xml:space="preserve">16.   “…but at the same time every day that I come to work, ___________ (my boss) have </w:t>
      </w:r>
      <w:proofErr w:type="gramStart"/>
      <w:r w:rsidRPr="000D54FA">
        <w:t>an</w:t>
      </w:r>
      <w:proofErr w:type="gramEnd"/>
      <w:r w:rsidRPr="000D54FA">
        <w:t xml:space="preserve"> __________________ </w:t>
      </w:r>
      <w:proofErr w:type="spellStart"/>
      <w:r w:rsidRPr="000D54FA">
        <w:t>to</w:t>
      </w:r>
      <w:proofErr w:type="spellEnd"/>
      <w:r w:rsidRPr="000D54FA">
        <w:t xml:space="preserve"> _________________me why I should continue to work here.”</w:t>
      </w:r>
    </w:p>
    <w:p w:rsidR="00FA245F" w:rsidRPr="000D54FA" w:rsidRDefault="00FA245F" w:rsidP="00FA245F"/>
    <w:p w:rsidR="00FA245F" w:rsidRPr="000D54FA" w:rsidRDefault="00FA245F" w:rsidP="00FA245F">
      <w:r w:rsidRPr="000D54FA">
        <w:t>17.  Define “complacent”</w:t>
      </w:r>
    </w:p>
    <w:p w:rsidR="00FA245F" w:rsidRPr="000D54FA" w:rsidRDefault="00FA245F" w:rsidP="00FA245F"/>
    <w:p w:rsidR="00FA245F" w:rsidRPr="000D54FA" w:rsidRDefault="00FA245F" w:rsidP="00FA245F">
      <w:r w:rsidRPr="000D54FA">
        <w:t>18.  How often is management watching your performance?  “You are ______________interviewing for your ____________   ______________.”</w:t>
      </w:r>
    </w:p>
    <w:p w:rsidR="00FA245F" w:rsidRPr="000D54FA" w:rsidRDefault="00FA245F" w:rsidP="00FA245F"/>
    <w:p w:rsidR="00FA245F" w:rsidRPr="000D54FA" w:rsidRDefault="00FA245F" w:rsidP="00FA245F">
      <w:r w:rsidRPr="000D54FA">
        <w:t>19.  Always give _______________.</w:t>
      </w:r>
    </w:p>
    <w:p w:rsidR="00FA245F" w:rsidRPr="000D54FA" w:rsidRDefault="00FA245F" w:rsidP="00FA245F"/>
    <w:p w:rsidR="00FA245F" w:rsidRPr="000D54FA" w:rsidRDefault="00FA245F" w:rsidP="00FA245F">
      <w:r w:rsidRPr="000D54FA">
        <w:lastRenderedPageBreak/>
        <w:t xml:space="preserve">20.  Why should you treat every day like an interview? “…you never know ___________ </w:t>
      </w:r>
      <w:proofErr w:type="gramStart"/>
      <w:r w:rsidRPr="000D54FA">
        <w:t>an</w:t>
      </w:r>
      <w:proofErr w:type="gramEnd"/>
      <w:r w:rsidRPr="000D54FA">
        <w:t xml:space="preserve"> _________________ is going to present itself based on the ______________ you _______________ yourself in a _________________ situation.”</w:t>
      </w:r>
    </w:p>
    <w:p w:rsidR="00FA245F" w:rsidRPr="000D54FA" w:rsidRDefault="00FA245F" w:rsidP="00FA245F"/>
    <w:p w:rsidR="00FA245F" w:rsidRPr="000D54FA" w:rsidRDefault="00FA245F" w:rsidP="00FA245F">
      <w:r w:rsidRPr="000D54FA">
        <w:t xml:space="preserve">21.  “Be aware of the _______________ things that ________________ may be observing which can affect the ________________ of </w:t>
      </w:r>
      <w:proofErr w:type="gramStart"/>
      <w:r w:rsidRPr="000D54FA">
        <w:t>an</w:t>
      </w:r>
      <w:proofErr w:type="gramEnd"/>
      <w:r w:rsidRPr="000D54FA">
        <w:t xml:space="preserve"> __________________.</w:t>
      </w:r>
    </w:p>
    <w:p w:rsidR="00FA245F" w:rsidRPr="000D54FA" w:rsidRDefault="00FA245F" w:rsidP="00FA245F"/>
    <w:p w:rsidR="00FA245F" w:rsidRPr="000D54FA" w:rsidRDefault="00FA245F" w:rsidP="00FA245F"/>
    <w:p w:rsidR="00FA245F" w:rsidRPr="000D54FA" w:rsidRDefault="00FA245F" w:rsidP="00FA245F">
      <w:r w:rsidRPr="000D54FA">
        <w:t>PROJECT:</w:t>
      </w:r>
    </w:p>
    <w:p w:rsidR="00FA245F" w:rsidRPr="000D54FA" w:rsidRDefault="00FA245F" w:rsidP="00FA245F"/>
    <w:p w:rsidR="00FA245F" w:rsidRPr="000D54FA" w:rsidRDefault="00FA245F" w:rsidP="00FA245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Select a company</w:t>
      </w:r>
      <w:r w:rsidRPr="000D54FA">
        <w:rPr>
          <w:rFonts w:ascii="Calibri" w:eastAsia="Calibri" w:hAnsi="Calibri" w:cs="Times New Roman"/>
        </w:rPr>
        <w:t xml:space="preserve"> in your chosen profession in which you aspire to be employed. After researching the company, create a power point presentation and present it to your class.  Your presentation should convince others that it is a premier company to work for and why you are the perfect fit for their organization.</w:t>
      </w:r>
    </w:p>
    <w:p w:rsidR="00FA245F" w:rsidRDefault="00FA245F" w:rsidP="00FA245F"/>
    <w:p w:rsidR="00FA245F" w:rsidRDefault="00FA245F" w:rsidP="00FA245F"/>
    <w:p w:rsidR="00FA245F" w:rsidRDefault="00FA245F" w:rsidP="00FA245F"/>
    <w:p w:rsidR="00FA245F" w:rsidRDefault="00FA245F" w:rsidP="00FA245F"/>
    <w:p w:rsidR="00725913" w:rsidRDefault="00725913"/>
    <w:sectPr w:rsidR="00725913" w:rsidSect="00FA24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45F"/>
    <w:rsid w:val="00725913"/>
    <w:rsid w:val="00FA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245F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A245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245F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245F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A245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245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3285</Characters>
  <Application>Microsoft Office Word</Application>
  <DocSecurity>0</DocSecurity>
  <Lines>27</Lines>
  <Paragraphs>7</Paragraphs>
  <ScaleCrop>false</ScaleCrop>
  <Company>Hall County Board of Education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Killingsworth</dc:creator>
  <cp:lastModifiedBy>Jennifer Killingsworth</cp:lastModifiedBy>
  <cp:revision>1</cp:revision>
  <dcterms:created xsi:type="dcterms:W3CDTF">2013-09-16T14:36:00Z</dcterms:created>
  <dcterms:modified xsi:type="dcterms:W3CDTF">2013-09-16T14:36:00Z</dcterms:modified>
</cp:coreProperties>
</file>